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D0" w:rsidRDefault="005172DC" w:rsidP="002B6D6D">
      <w:pPr>
        <w:ind w:left="-1701" w:right="-85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AB8400" wp14:editId="7CF39DE2">
                <wp:simplePos x="0" y="0"/>
                <wp:positionH relativeFrom="column">
                  <wp:posOffset>-25058</wp:posOffset>
                </wp:positionH>
                <wp:positionV relativeFrom="paragraph">
                  <wp:posOffset>-9166665</wp:posOffset>
                </wp:positionV>
                <wp:extent cx="6072358" cy="2250831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2358" cy="2250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72DC" w:rsidRPr="005172DC" w:rsidRDefault="005172DC" w:rsidP="005172DC">
                            <w:pPr>
                              <w:ind w:left="-1701" w:right="-850"/>
                              <w:jc w:val="center"/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72DC"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Я- л</w:t>
                            </w:r>
                            <w:r w:rsidRPr="005172DC"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:lang w:val="en-US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 w:rsidRPr="005172DC"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с</w:t>
                            </w:r>
                            <w:r w:rsidRPr="005172DC"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:lang w:val="en-US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 w:rsidRPr="005172DC"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чка-сястрычка,</w:t>
                            </w:r>
                          </w:p>
                          <w:p w:rsidR="005172DC" w:rsidRPr="005172DC" w:rsidRDefault="005172DC" w:rsidP="005172DC">
                            <w:pPr>
                              <w:ind w:left="-1701" w:right="-850"/>
                              <w:jc w:val="center"/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72DC">
                              <w:rPr>
                                <w:b/>
                                <w:caps/>
                                <w:noProof/>
                                <w:color w:val="C00000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Я спяваць масцярыца.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.95pt;margin-top:-721.8pt;width:478.15pt;height:1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quE1QIAAL8FAAAOAAAAZHJzL2Uyb0RvYy54bWysVEtu2zAQ3RfoHQjuG8tykqZG5MBN4KJA&#10;fmhSZE1TlEWA4rDk2FZ6mZ6iqwI9g4/UISU7bpJVUS2o+XE4b+aRp2dtY9hK+aDBFnx4kHGmrIRS&#10;20XBv97P3p1wFlDYUhiwquCPKvCzyds3p2s3VjnUYErlGSWxYbx2Ba8R3XgwCLJWjQgH4JQlZwW+&#10;EUiqXwxKL9aUvTGDPMuOB2vwpfMgVQhkveicfJLyV5WSeFNVQSEzBafaMK0+rfO4DianYrzwwtVa&#10;9mWIf6iiEdrSobtUFwIFW3r9IlWjpYcAFR5IaAZQVVqqhIHQDLNnaO5q4VTCQs0Jbtem8P/SyuvV&#10;rWe6LHjOmRUNjWjzY/N782vzk+WxO2sXxhR05ygM24/Q0pS39kDGCLqtfBP/BIeRn/r8uOutapFJ&#10;Mh5n7/PREbFBki/Pj7KTUcozeNrufMBPChoWhYJ7Gl7qqVhdBqRSKHQbEk+zMNPGpAEa+5eBAjuL&#10;Sgzod0ckXcVRwnbe9vDmUD4SOg8dO4KTM00VXIqAt8ITHQgQURxvaKkMrAsOvcRZDf77a/YYT1Mi&#10;L2drolfBw7el8Ioz89nS/D4MDw8jH5NyePQ+J8Xve+b7HrtszoEYPKTL5GQSYzyarVh5aB7oJkzj&#10;qeQSVtLZBceteI4d6ekmSTWdpiBioBN4ae+cjKljC2N/79sH4V0/BKT5XcOWiGL8bBZdbNf86RKh&#10;0nFQYhyksmpURlESqbzo04HHGvrrNvNgsbuARi9q/KIXzGt6Nua0kgrQcFbqhKKb/l7W4EYlk5QA&#10;lv6B2DU6ItSx+iuBymtBzXKGBqhlwjVXK2XuGY0uz0ax1/VOipsKLuzCqK6YPuu5SdxOL5Eiha1i&#10;UiEJGXbNQm2xsw6z+HXbQy1K9dJcL9UVlC/tQeArdmLw7uBE/P2iopPgkz0SuWNvr9ArkcL7Fsdn&#10;aF9PUU/v7uQPAAAA//8DAFBLAwQUAAYACAAAACEAxVLtR+IAAAAOAQAADwAAAGRycy9kb3ducmV2&#10;LnhtbEyPTU/DMAyG70j8h8hI3LakWzetpemEQFyZGB8St6zx2orGqZpsLf8e7zROlu1Hrx8X28l1&#10;4oxDaD1pSOYKBFLlbUu1ho/3l9kGRIiGrOk8oYZfDLAtb28Kk1s/0hue97EWHEIhNxqaGPtcylA1&#10;6EyY+x6Jd0c/OBO5HWppBzNyuOvkQqm1dKYlvtCYHp8arH72J6fh8/X4/ZWqXf3sVv3oJyXJZVLr&#10;+7vp8QFExCleYbjoszqU7HTwJ7JBdBpmy4xJrkmaLtcgGMlWixTE4TJTmywBWRby/xvlHwAAAP//&#10;AwBQSwECLQAUAAYACAAAACEAtoM4kv4AAADhAQAAEwAAAAAAAAAAAAAAAAAAAAAAW0NvbnRlbnRf&#10;VHlwZXNdLnhtbFBLAQItABQABgAIAAAAIQA4/SH/1gAAAJQBAAALAAAAAAAAAAAAAAAAAC8BAABf&#10;cmVscy8ucmVsc1BLAQItABQABgAIAAAAIQB0aquE1QIAAL8FAAAOAAAAAAAAAAAAAAAAAC4CAABk&#10;cnMvZTJvRG9jLnhtbFBLAQItABQABgAIAAAAIQDFUu1H4gAAAA4BAAAPAAAAAAAAAAAAAAAAAC8F&#10;AABkcnMvZG93bnJldi54bWxQSwUGAAAAAAQABADzAAAAPgYAAAAA&#10;" filled="f" stroked="f">
                <v:fill o:detectmouseclick="t"/>
                <v:textbox>
                  <w:txbxContent>
                    <w:p w:rsidR="005172DC" w:rsidRPr="005172DC" w:rsidRDefault="005172DC" w:rsidP="005172DC">
                      <w:pPr>
                        <w:ind w:left="-1701" w:right="-850"/>
                        <w:jc w:val="center"/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5172DC"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Я- л</w:t>
                      </w:r>
                      <w:r w:rsidRPr="005172DC"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:lang w:val="en-US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i</w:t>
                      </w:r>
                      <w:r w:rsidRPr="005172DC"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с</w:t>
                      </w:r>
                      <w:r w:rsidRPr="005172DC"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:lang w:val="en-US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i</w:t>
                      </w:r>
                      <w:r w:rsidRPr="005172DC"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чка-сястрычка,</w:t>
                      </w:r>
                    </w:p>
                    <w:p w:rsidR="005172DC" w:rsidRPr="005172DC" w:rsidRDefault="005172DC" w:rsidP="005172DC">
                      <w:pPr>
                        <w:ind w:left="-1701" w:right="-850"/>
                        <w:jc w:val="center"/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5172DC">
                        <w:rPr>
                          <w:b/>
                          <w:caps/>
                          <w:noProof/>
                          <w:color w:val="C00000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Я спяваць масцярыца.</w:t>
                      </w:r>
                    </w:p>
                  </w:txbxContent>
                </v:textbox>
              </v:shape>
            </w:pict>
          </mc:Fallback>
        </mc:AlternateContent>
      </w:r>
      <w:r w:rsidR="002B6D6D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30F1E16" wp14:editId="360201F1">
            <wp:simplePos x="0" y="0"/>
            <wp:positionH relativeFrom="column">
              <wp:posOffset>537210</wp:posOffset>
            </wp:positionH>
            <wp:positionV relativeFrom="paragraph">
              <wp:posOffset>3962400</wp:posOffset>
            </wp:positionV>
            <wp:extent cx="4548505" cy="6024880"/>
            <wp:effectExtent l="0" t="0" r="4445" b="0"/>
            <wp:wrapThrough wrapText="bothSides">
              <wp:wrapPolygon edited="0">
                <wp:start x="362" y="0"/>
                <wp:lineTo x="0" y="137"/>
                <wp:lineTo x="0" y="21445"/>
                <wp:lineTo x="362" y="21513"/>
                <wp:lineTo x="21169" y="21513"/>
                <wp:lineTo x="21531" y="21445"/>
                <wp:lineTo x="21531" y="137"/>
                <wp:lineTo x="21169" y="0"/>
                <wp:lineTo x="362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565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505" cy="6024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6D6D" w:rsidRPr="002B6D6D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6114D20" wp14:editId="60C87E8B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7587143" cy="10738338"/>
            <wp:effectExtent l="0" t="0" r="0" b="6350"/>
            <wp:wrapThrough wrapText="bothSides">
              <wp:wrapPolygon edited="0">
                <wp:start x="0" y="0"/>
                <wp:lineTo x="0" y="21574"/>
                <wp:lineTo x="21531" y="21574"/>
                <wp:lineTo x="21531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143" cy="1073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10D0" w:rsidSect="002B6D6D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D6D"/>
    <w:rsid w:val="002B6D6D"/>
    <w:rsid w:val="005172DC"/>
    <w:rsid w:val="00B31D03"/>
    <w:rsid w:val="00FD5E0A"/>
    <w:rsid w:val="00FE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B6D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6D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31D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D6D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B6D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2B6D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B6D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B6D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B6D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2B6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6D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31D0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B6D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6D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31D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D6D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B6D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2B6D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B6D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B6D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B6D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2B6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6D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31D0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A5CA-B864-4655-AEE6-B826B0DE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2019-05-03T12:31:00Z</dcterms:created>
  <dcterms:modified xsi:type="dcterms:W3CDTF">2019-05-10T08:09:00Z</dcterms:modified>
</cp:coreProperties>
</file>